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8"/>
        <w:gridCol w:w="1132"/>
        <w:gridCol w:w="709"/>
        <w:gridCol w:w="141"/>
        <w:gridCol w:w="681"/>
        <w:gridCol w:w="1729"/>
        <w:gridCol w:w="425"/>
        <w:gridCol w:w="509"/>
        <w:gridCol w:w="265"/>
        <w:gridCol w:w="927"/>
        <w:gridCol w:w="1471"/>
      </w:tblGrid>
      <w:tr w:rsidR="00507BB3" w:rsidRPr="00FE5739" w14:paraId="6669D38C" w14:textId="77777777" w:rsidTr="00FE5739">
        <w:trPr>
          <w:trHeight w:val="1830"/>
        </w:trPr>
        <w:tc>
          <w:tcPr>
            <w:tcW w:w="2662" w:type="dxa"/>
            <w:gridSpan w:val="2"/>
            <w:tcBorders>
              <w:bottom w:val="single" w:sz="4" w:space="0" w:color="000000"/>
            </w:tcBorders>
          </w:tcPr>
          <w:p w14:paraId="28DF81AA" w14:textId="77777777" w:rsidR="005315E0" w:rsidRPr="00FE5739" w:rsidRDefault="00732FC1" w:rsidP="00FE5739">
            <w:pPr>
              <w:spacing w:after="0" w:line="240" w:lineRule="auto"/>
            </w:pPr>
            <w:r>
              <w:rPr>
                <w:noProof/>
                <w:lang w:eastAsia="de-DE"/>
              </w:rPr>
              <w:drawing>
                <wp:anchor distT="0" distB="0" distL="90170" distR="90170" simplePos="0" relativeHeight="251655680" behindDoc="0" locked="0" layoutInCell="0" allowOverlap="1" wp14:anchorId="5B81A81F" wp14:editId="181B90FE">
                  <wp:simplePos x="0" y="0"/>
                  <wp:positionH relativeFrom="page">
                    <wp:posOffset>714375</wp:posOffset>
                  </wp:positionH>
                  <wp:positionV relativeFrom="page">
                    <wp:posOffset>590550</wp:posOffset>
                  </wp:positionV>
                  <wp:extent cx="923925" cy="942975"/>
                  <wp:effectExtent l="19050" t="0" r="9525" b="0"/>
                  <wp:wrapNone/>
                  <wp:docPr id="10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6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217E21EA" w14:textId="77777777" w:rsidR="005315E0" w:rsidRPr="00FE5739" w:rsidRDefault="005315E0" w:rsidP="00FE573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E7C899" w14:textId="6C2B2DB7" w:rsidR="005315E0" w:rsidRPr="00FE5739" w:rsidRDefault="005315E0" w:rsidP="00FE5739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E5739">
              <w:rPr>
                <w:rFonts w:ascii="Arial" w:hAnsi="Arial" w:cs="Arial"/>
                <w:b/>
                <w:sz w:val="30"/>
                <w:szCs w:val="30"/>
              </w:rPr>
              <w:t>Schleswig-Holsteinischer</w:t>
            </w:r>
          </w:p>
          <w:p w14:paraId="1D07976F" w14:textId="77777777" w:rsidR="005315E0" w:rsidRPr="00FE5739" w:rsidRDefault="005315E0" w:rsidP="00FE5739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E5739">
              <w:rPr>
                <w:rFonts w:ascii="Arial" w:hAnsi="Arial" w:cs="Arial"/>
                <w:b/>
                <w:sz w:val="30"/>
                <w:szCs w:val="30"/>
              </w:rPr>
              <w:t>Fußballverband</w:t>
            </w:r>
          </w:p>
          <w:p w14:paraId="47494EEC" w14:textId="77777777" w:rsidR="005315E0" w:rsidRPr="00FE5739" w:rsidRDefault="005315E0" w:rsidP="00FE573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658627" w14:textId="77777777" w:rsidR="005315E0" w:rsidRPr="00FE5739" w:rsidRDefault="005315E0" w:rsidP="00FE5739">
            <w:pPr>
              <w:spacing w:after="0" w:line="240" w:lineRule="auto"/>
              <w:rPr>
                <w:rFonts w:ascii="Arial" w:hAnsi="Arial" w:cs="Arial"/>
              </w:rPr>
            </w:pPr>
            <w:r w:rsidRPr="00FE5739">
              <w:rPr>
                <w:rFonts w:ascii="Arial" w:hAnsi="Arial" w:cs="Arial"/>
              </w:rPr>
              <w:t>Spielberichtsanlage „Feldverweis auf Dauer“</w:t>
            </w:r>
          </w:p>
          <w:p w14:paraId="6BD87EE0" w14:textId="77777777" w:rsidR="005315E0" w:rsidRPr="00FE5739" w:rsidRDefault="005315E0" w:rsidP="00FE5739">
            <w:pPr>
              <w:spacing w:after="0" w:line="240" w:lineRule="auto"/>
            </w:pPr>
          </w:p>
        </w:tc>
        <w:tc>
          <w:tcPr>
            <w:tcW w:w="2663" w:type="dxa"/>
            <w:gridSpan w:val="3"/>
            <w:tcBorders>
              <w:bottom w:val="single" w:sz="4" w:space="0" w:color="000000"/>
            </w:tcBorders>
          </w:tcPr>
          <w:p w14:paraId="6B88491D" w14:textId="4B29F36B" w:rsidR="005315E0" w:rsidRPr="00FE5739" w:rsidRDefault="00571D79" w:rsidP="00FE5739">
            <w:pPr>
              <w:spacing w:after="0" w:line="240" w:lineRule="auto"/>
            </w:pPr>
            <w:r>
              <w:rPr>
                <w:noProof/>
                <w:lang w:eastAsia="de-DE"/>
              </w:rPr>
              <w:drawing>
                <wp:anchor distT="0" distB="0" distL="90170" distR="90170" simplePos="0" relativeHeight="251661824" behindDoc="0" locked="0" layoutInCell="0" allowOverlap="1" wp14:anchorId="236C2883" wp14:editId="6726660F">
                  <wp:simplePos x="0" y="0"/>
                  <wp:positionH relativeFrom="page">
                    <wp:posOffset>5794375</wp:posOffset>
                  </wp:positionH>
                  <wp:positionV relativeFrom="page">
                    <wp:posOffset>625475</wp:posOffset>
                  </wp:positionV>
                  <wp:extent cx="923925" cy="942975"/>
                  <wp:effectExtent l="19050" t="0" r="9525" b="0"/>
                  <wp:wrapNone/>
                  <wp:docPr id="786396488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7BB3" w:rsidRPr="00FE5739" w14:paraId="2FFB34F1" w14:textId="77777777" w:rsidTr="00FE5739">
        <w:trPr>
          <w:trHeight w:val="126"/>
        </w:trPr>
        <w:tc>
          <w:tcPr>
            <w:tcW w:w="2662" w:type="dxa"/>
            <w:gridSpan w:val="2"/>
            <w:tcBorders>
              <w:left w:val="nil"/>
              <w:right w:val="nil"/>
            </w:tcBorders>
          </w:tcPr>
          <w:p w14:paraId="04E57F00" w14:textId="77777777" w:rsidR="005315E0" w:rsidRPr="00FE5739" w:rsidRDefault="005315E0" w:rsidP="00FE5739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663" w:type="dxa"/>
            <w:gridSpan w:val="4"/>
            <w:tcBorders>
              <w:left w:val="nil"/>
              <w:right w:val="nil"/>
            </w:tcBorders>
          </w:tcPr>
          <w:p w14:paraId="7345CE02" w14:textId="77777777" w:rsidR="005315E0" w:rsidRPr="00FE5739" w:rsidRDefault="005315E0" w:rsidP="00FE5739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663" w:type="dxa"/>
            <w:gridSpan w:val="3"/>
            <w:tcBorders>
              <w:left w:val="nil"/>
              <w:right w:val="nil"/>
            </w:tcBorders>
          </w:tcPr>
          <w:p w14:paraId="57FD069B" w14:textId="77777777" w:rsidR="005315E0" w:rsidRPr="00FE5739" w:rsidRDefault="005315E0" w:rsidP="00FE5739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663" w:type="dxa"/>
            <w:gridSpan w:val="3"/>
            <w:tcBorders>
              <w:left w:val="nil"/>
              <w:right w:val="nil"/>
            </w:tcBorders>
          </w:tcPr>
          <w:p w14:paraId="20F34718" w14:textId="77777777" w:rsidR="005315E0" w:rsidRPr="00FE5739" w:rsidRDefault="005315E0" w:rsidP="00FE5739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507BB3" w:rsidRPr="00FE5739" w14:paraId="49555A02" w14:textId="77777777" w:rsidTr="00FE5739">
        <w:tc>
          <w:tcPr>
            <w:tcW w:w="2662" w:type="dxa"/>
            <w:gridSpan w:val="2"/>
            <w:tcBorders>
              <w:bottom w:val="single" w:sz="4" w:space="0" w:color="000000"/>
            </w:tcBorders>
          </w:tcPr>
          <w:p w14:paraId="532AD77E" w14:textId="7CEFBA2D" w:rsidR="005315E0" w:rsidRPr="00FE5739" w:rsidRDefault="005315E0" w:rsidP="00FE5739">
            <w:pPr>
              <w:spacing w:after="0" w:line="240" w:lineRule="auto"/>
              <w:jc w:val="left"/>
            </w:pPr>
            <w:r w:rsidRPr="00FE5739">
              <w:t xml:space="preserve">Datum: </w:t>
            </w:r>
          </w:p>
        </w:tc>
        <w:tc>
          <w:tcPr>
            <w:tcW w:w="4392" w:type="dxa"/>
            <w:gridSpan w:val="5"/>
            <w:tcBorders>
              <w:bottom w:val="single" w:sz="4" w:space="0" w:color="000000"/>
            </w:tcBorders>
          </w:tcPr>
          <w:p w14:paraId="2D99E3BA" w14:textId="77777777" w:rsidR="005315E0" w:rsidRPr="00FE5739" w:rsidRDefault="005315E0" w:rsidP="00FE5739">
            <w:pPr>
              <w:spacing w:after="0" w:line="240" w:lineRule="auto"/>
              <w:jc w:val="left"/>
            </w:pPr>
            <w:r w:rsidRPr="00FE5739">
              <w:t xml:space="preserve">Spielklasse: </w:t>
            </w:r>
            <w:r w:rsidR="002542A8" w:rsidRPr="00FE573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0"/>
          </w:p>
        </w:tc>
        <w:tc>
          <w:tcPr>
            <w:tcW w:w="3597" w:type="dxa"/>
            <w:gridSpan w:val="5"/>
            <w:tcBorders>
              <w:bottom w:val="single" w:sz="4" w:space="0" w:color="000000"/>
            </w:tcBorders>
          </w:tcPr>
          <w:p w14:paraId="03C22014" w14:textId="77777777" w:rsidR="005315E0" w:rsidRPr="00FE5739" w:rsidRDefault="005315E0" w:rsidP="00FE5739">
            <w:pPr>
              <w:spacing w:after="0" w:line="240" w:lineRule="auto"/>
              <w:jc w:val="left"/>
            </w:pPr>
            <w:r w:rsidRPr="00FE5739">
              <w:t xml:space="preserve">Spielnr.: </w:t>
            </w:r>
            <w:r w:rsidR="002542A8" w:rsidRPr="00FE573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1"/>
          </w:p>
        </w:tc>
      </w:tr>
      <w:tr w:rsidR="00507BB3" w:rsidRPr="00FE5739" w14:paraId="540070D4" w14:textId="77777777" w:rsidTr="00FE5739">
        <w:tc>
          <w:tcPr>
            <w:tcW w:w="2662" w:type="dxa"/>
            <w:gridSpan w:val="2"/>
            <w:tcBorders>
              <w:left w:val="nil"/>
              <w:right w:val="nil"/>
            </w:tcBorders>
          </w:tcPr>
          <w:p w14:paraId="6A6AE826" w14:textId="77777777" w:rsidR="005315E0" w:rsidRPr="00FE5739" w:rsidRDefault="005315E0" w:rsidP="00FE5739">
            <w:pPr>
              <w:spacing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2663" w:type="dxa"/>
            <w:gridSpan w:val="4"/>
            <w:tcBorders>
              <w:left w:val="nil"/>
              <w:right w:val="nil"/>
            </w:tcBorders>
          </w:tcPr>
          <w:p w14:paraId="2258E973" w14:textId="77777777" w:rsidR="005315E0" w:rsidRPr="00FE5739" w:rsidRDefault="005315E0" w:rsidP="00FE5739">
            <w:pPr>
              <w:spacing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2663" w:type="dxa"/>
            <w:gridSpan w:val="3"/>
            <w:tcBorders>
              <w:left w:val="nil"/>
              <w:right w:val="nil"/>
            </w:tcBorders>
          </w:tcPr>
          <w:p w14:paraId="4800ACFB" w14:textId="77777777" w:rsidR="005315E0" w:rsidRPr="00FE5739" w:rsidRDefault="005315E0" w:rsidP="00FE5739">
            <w:pPr>
              <w:spacing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2663" w:type="dxa"/>
            <w:gridSpan w:val="3"/>
            <w:tcBorders>
              <w:left w:val="nil"/>
              <w:right w:val="nil"/>
            </w:tcBorders>
          </w:tcPr>
          <w:p w14:paraId="5CF8E89B" w14:textId="77777777" w:rsidR="005315E0" w:rsidRPr="00FE5739" w:rsidRDefault="005315E0" w:rsidP="00FE5739">
            <w:pPr>
              <w:spacing w:after="0" w:line="240" w:lineRule="auto"/>
              <w:jc w:val="left"/>
              <w:rPr>
                <w:sz w:val="12"/>
                <w:szCs w:val="12"/>
              </w:rPr>
            </w:pPr>
          </w:p>
        </w:tc>
      </w:tr>
      <w:tr w:rsidR="005315E0" w:rsidRPr="00FE5739" w14:paraId="0BC5304F" w14:textId="77777777" w:rsidTr="00FE5739">
        <w:tc>
          <w:tcPr>
            <w:tcW w:w="5325" w:type="dxa"/>
            <w:gridSpan w:val="6"/>
            <w:tcBorders>
              <w:bottom w:val="single" w:sz="4" w:space="0" w:color="000000"/>
            </w:tcBorders>
          </w:tcPr>
          <w:p w14:paraId="2FF54BC9" w14:textId="77777777" w:rsidR="005315E0" w:rsidRPr="00FE5739" w:rsidRDefault="005315E0" w:rsidP="00FE5739">
            <w:pPr>
              <w:spacing w:after="0" w:line="240" w:lineRule="auto"/>
              <w:jc w:val="left"/>
            </w:pPr>
            <w:r w:rsidRPr="00FE5739">
              <w:t xml:space="preserve">Heimmannschaft: </w:t>
            </w:r>
            <w:r w:rsidR="002542A8" w:rsidRPr="00FE573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2"/>
          </w:p>
        </w:tc>
        <w:tc>
          <w:tcPr>
            <w:tcW w:w="5326" w:type="dxa"/>
            <w:gridSpan w:val="6"/>
            <w:tcBorders>
              <w:bottom w:val="single" w:sz="4" w:space="0" w:color="000000"/>
            </w:tcBorders>
          </w:tcPr>
          <w:p w14:paraId="70691E88" w14:textId="77777777" w:rsidR="005315E0" w:rsidRPr="00FE5739" w:rsidRDefault="005315E0" w:rsidP="00FE5739">
            <w:pPr>
              <w:spacing w:after="0" w:line="240" w:lineRule="auto"/>
              <w:jc w:val="left"/>
            </w:pPr>
            <w:r w:rsidRPr="00FE5739">
              <w:t xml:space="preserve">Gastmannschaft: </w:t>
            </w:r>
            <w:r w:rsidR="002542A8" w:rsidRPr="00FE573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3"/>
          </w:p>
        </w:tc>
      </w:tr>
      <w:tr w:rsidR="00507BB3" w:rsidRPr="00FE5739" w14:paraId="77628885" w14:textId="77777777" w:rsidTr="00FE5739">
        <w:tc>
          <w:tcPr>
            <w:tcW w:w="1384" w:type="dxa"/>
            <w:tcBorders>
              <w:left w:val="nil"/>
              <w:bottom w:val="single" w:sz="4" w:space="0" w:color="000000"/>
              <w:right w:val="nil"/>
            </w:tcBorders>
          </w:tcPr>
          <w:p w14:paraId="26DB0591" w14:textId="77777777" w:rsidR="005315E0" w:rsidRPr="00FE5739" w:rsidRDefault="005315E0" w:rsidP="00FE5739">
            <w:pPr>
              <w:spacing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3941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3B714E5D" w14:textId="77777777" w:rsidR="005315E0" w:rsidRPr="00FE5739" w:rsidRDefault="005315E0" w:rsidP="00FE5739">
            <w:pPr>
              <w:spacing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2663" w:type="dxa"/>
            <w:gridSpan w:val="3"/>
            <w:tcBorders>
              <w:left w:val="nil"/>
              <w:right w:val="nil"/>
            </w:tcBorders>
          </w:tcPr>
          <w:p w14:paraId="04D81297" w14:textId="77777777" w:rsidR="005315E0" w:rsidRPr="00FE5739" w:rsidRDefault="005315E0" w:rsidP="00FE5739">
            <w:pPr>
              <w:spacing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2663" w:type="dxa"/>
            <w:gridSpan w:val="3"/>
            <w:tcBorders>
              <w:left w:val="nil"/>
              <w:right w:val="nil"/>
            </w:tcBorders>
          </w:tcPr>
          <w:p w14:paraId="704DE54C" w14:textId="77777777" w:rsidR="005315E0" w:rsidRPr="00FE5739" w:rsidRDefault="005315E0" w:rsidP="00FE5739">
            <w:pPr>
              <w:spacing w:after="0" w:line="240" w:lineRule="auto"/>
              <w:jc w:val="left"/>
              <w:rPr>
                <w:sz w:val="12"/>
                <w:szCs w:val="12"/>
              </w:rPr>
            </w:pPr>
          </w:p>
        </w:tc>
      </w:tr>
      <w:tr w:rsidR="00507BB3" w:rsidRPr="00FE5739" w14:paraId="73289180" w14:textId="77777777" w:rsidTr="00FE5739">
        <w:tc>
          <w:tcPr>
            <w:tcW w:w="1384" w:type="dxa"/>
            <w:vMerge w:val="restart"/>
            <w:shd w:val="clear" w:color="auto" w:fill="D9D9D9"/>
          </w:tcPr>
          <w:p w14:paraId="1A1C5685" w14:textId="77777777" w:rsidR="005315E0" w:rsidRPr="00FE5739" w:rsidRDefault="005315E0" w:rsidP="00FE5739">
            <w:pPr>
              <w:spacing w:after="0" w:line="240" w:lineRule="auto"/>
              <w:jc w:val="left"/>
            </w:pPr>
            <w:r w:rsidRPr="00FE5739">
              <w:t>Angaben zum Spieler</w:t>
            </w:r>
          </w:p>
          <w:p w14:paraId="4C2FFE10" w14:textId="77777777" w:rsidR="005315E0" w:rsidRPr="00FE5739" w:rsidRDefault="005315E0" w:rsidP="00FE5739">
            <w:pPr>
              <w:spacing w:after="0" w:line="240" w:lineRule="auto"/>
              <w:jc w:val="right"/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68328C2B" w14:textId="77777777" w:rsidR="005315E0" w:rsidRPr="00FE5739" w:rsidRDefault="002542A8" w:rsidP="00FE5739">
            <w:pPr>
              <w:spacing w:after="0" w:line="240" w:lineRule="auto"/>
              <w:jc w:val="left"/>
            </w:pPr>
            <w:r w:rsidRPr="00FE573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="005315E0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4"/>
            <w:r w:rsidR="005315E0" w:rsidRPr="00FE5739">
              <w:t xml:space="preserve"> Spieler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</w:tcBorders>
          </w:tcPr>
          <w:p w14:paraId="76383E16" w14:textId="77777777" w:rsidR="005315E0" w:rsidRPr="00FE5739" w:rsidRDefault="005315E0" w:rsidP="00FE5739">
            <w:pPr>
              <w:spacing w:after="0" w:line="240" w:lineRule="auto"/>
              <w:jc w:val="left"/>
            </w:pPr>
            <w:r w:rsidRPr="00FE5739">
              <w:t xml:space="preserve">Name: </w:t>
            </w:r>
            <w:r w:rsidR="002542A8" w:rsidRPr="00FE573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5"/>
          </w:p>
        </w:tc>
        <w:tc>
          <w:tcPr>
            <w:tcW w:w="3172" w:type="dxa"/>
            <w:gridSpan w:val="4"/>
            <w:tcBorders>
              <w:bottom w:val="single" w:sz="4" w:space="0" w:color="000000"/>
            </w:tcBorders>
          </w:tcPr>
          <w:p w14:paraId="66B2C47B" w14:textId="77777777" w:rsidR="005315E0" w:rsidRPr="00FE5739" w:rsidRDefault="00FB7449" w:rsidP="00FE5739">
            <w:pPr>
              <w:spacing w:after="0" w:line="240" w:lineRule="auto"/>
              <w:jc w:val="left"/>
            </w:pPr>
            <w:r w:rsidRPr="00FE5739">
              <w:t xml:space="preserve">Rückennr.: </w:t>
            </w:r>
            <w:r w:rsidR="002542A8" w:rsidRPr="00FE573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6"/>
          </w:p>
        </w:tc>
      </w:tr>
      <w:tr w:rsidR="00507BB3" w:rsidRPr="00FE5739" w14:paraId="0315DD2A" w14:textId="77777777" w:rsidTr="00FE5739">
        <w:tc>
          <w:tcPr>
            <w:tcW w:w="1384" w:type="dxa"/>
            <w:vMerge/>
            <w:shd w:val="clear" w:color="auto" w:fill="D9D9D9"/>
          </w:tcPr>
          <w:p w14:paraId="7662CE23" w14:textId="77777777" w:rsidR="005315E0" w:rsidRPr="00FE5739" w:rsidRDefault="005315E0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78B119F" w14:textId="77777777" w:rsidR="005315E0" w:rsidRPr="00FE5739" w:rsidRDefault="002542A8" w:rsidP="00FE5739">
            <w:pPr>
              <w:spacing w:after="0" w:line="240" w:lineRule="auto"/>
              <w:jc w:val="left"/>
            </w:pPr>
            <w:r w:rsidRPr="00FE573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="005315E0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7"/>
            <w:r w:rsidR="005315E0" w:rsidRPr="00FE5739">
              <w:t xml:space="preserve"> Auswechselspieler</w:t>
            </w:r>
          </w:p>
        </w:tc>
        <w:tc>
          <w:tcPr>
            <w:tcW w:w="3685" w:type="dxa"/>
            <w:gridSpan w:val="5"/>
            <w:tcBorders>
              <w:left w:val="single" w:sz="4" w:space="0" w:color="000000"/>
              <w:right w:val="nil"/>
            </w:tcBorders>
          </w:tcPr>
          <w:p w14:paraId="3D2FD2CF" w14:textId="77777777" w:rsidR="005315E0" w:rsidRPr="00FE5739" w:rsidRDefault="005315E0" w:rsidP="00FE5739">
            <w:pPr>
              <w:spacing w:after="0" w:line="240" w:lineRule="auto"/>
              <w:jc w:val="left"/>
            </w:pPr>
          </w:p>
        </w:tc>
        <w:tc>
          <w:tcPr>
            <w:tcW w:w="3172" w:type="dxa"/>
            <w:gridSpan w:val="4"/>
            <w:tcBorders>
              <w:left w:val="nil"/>
            </w:tcBorders>
          </w:tcPr>
          <w:p w14:paraId="6EB72511" w14:textId="77777777" w:rsidR="005315E0" w:rsidRPr="00FE5739" w:rsidRDefault="005315E0" w:rsidP="00FE5739">
            <w:pPr>
              <w:spacing w:after="0" w:line="240" w:lineRule="auto"/>
              <w:jc w:val="left"/>
            </w:pPr>
          </w:p>
        </w:tc>
      </w:tr>
      <w:tr w:rsidR="00507BB3" w:rsidRPr="00FE5739" w14:paraId="4F4C9FBB" w14:textId="77777777" w:rsidTr="00FE5739">
        <w:tc>
          <w:tcPr>
            <w:tcW w:w="1384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8D23B98" w14:textId="77777777" w:rsidR="005315E0" w:rsidRPr="00FE5739" w:rsidRDefault="005315E0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000000"/>
            </w:tcBorders>
          </w:tcPr>
          <w:p w14:paraId="34451DEC" w14:textId="77777777" w:rsidR="005315E0" w:rsidRPr="00FE5739" w:rsidRDefault="002542A8" w:rsidP="00FE5739">
            <w:pPr>
              <w:spacing w:after="0" w:line="240" w:lineRule="auto"/>
              <w:jc w:val="left"/>
            </w:pPr>
            <w:r w:rsidRPr="00FE573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="005315E0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8"/>
            <w:r w:rsidR="005315E0" w:rsidRPr="00FE5739">
              <w:t xml:space="preserve"> ausg</w:t>
            </w:r>
            <w:r w:rsidR="00FB7449" w:rsidRPr="00FE5739">
              <w:t>e</w:t>
            </w:r>
            <w:r w:rsidR="005315E0" w:rsidRPr="00FE5739">
              <w:t>wechselt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</w:tcBorders>
          </w:tcPr>
          <w:p w14:paraId="5A99C046" w14:textId="77777777" w:rsidR="005315E0" w:rsidRPr="00FE5739" w:rsidRDefault="00FB7449" w:rsidP="00FE5739">
            <w:pPr>
              <w:spacing w:after="0" w:line="240" w:lineRule="auto"/>
              <w:jc w:val="left"/>
            </w:pPr>
            <w:r w:rsidRPr="00FE5739">
              <w:t xml:space="preserve">Zugehörigkeit: </w:t>
            </w:r>
            <w:r w:rsidR="002542A8" w:rsidRPr="00FE573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FE5739">
              <w:instrText xml:space="preserve"> FORMCHECKBOX </w:instrText>
            </w:r>
            <w:r w:rsidR="002542A8" w:rsidRPr="00FE5739">
              <w:fldChar w:fldCharType="separate"/>
            </w:r>
            <w:r w:rsidR="002542A8" w:rsidRPr="00FE5739">
              <w:fldChar w:fldCharType="end"/>
            </w:r>
            <w:bookmarkEnd w:id="9"/>
            <w:r w:rsidRPr="00FE5739">
              <w:t xml:space="preserve"> Heim </w:t>
            </w:r>
            <w:r w:rsidR="002542A8" w:rsidRPr="00FE5739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FE5739">
              <w:instrText xml:space="preserve"> FORMCHECKBOX </w:instrText>
            </w:r>
            <w:r w:rsidR="002542A8" w:rsidRPr="00FE5739">
              <w:fldChar w:fldCharType="separate"/>
            </w:r>
            <w:r w:rsidR="002542A8" w:rsidRPr="00FE5739">
              <w:fldChar w:fldCharType="end"/>
            </w:r>
            <w:bookmarkEnd w:id="10"/>
            <w:r w:rsidRPr="00FE5739">
              <w:t xml:space="preserve"> Gast</w:t>
            </w:r>
          </w:p>
        </w:tc>
        <w:tc>
          <w:tcPr>
            <w:tcW w:w="3172" w:type="dxa"/>
            <w:gridSpan w:val="4"/>
            <w:tcBorders>
              <w:bottom w:val="single" w:sz="4" w:space="0" w:color="000000"/>
            </w:tcBorders>
          </w:tcPr>
          <w:p w14:paraId="57721997" w14:textId="77777777" w:rsidR="005315E0" w:rsidRPr="00FE5739" w:rsidRDefault="00FB7449" w:rsidP="00FE5739">
            <w:pPr>
              <w:spacing w:after="0" w:line="240" w:lineRule="auto"/>
              <w:jc w:val="left"/>
            </w:pPr>
            <w:r w:rsidRPr="00FE5739">
              <w:t xml:space="preserve">Pass-Nr.: </w:t>
            </w:r>
            <w:r w:rsidR="002542A8" w:rsidRPr="00FE573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11"/>
          </w:p>
        </w:tc>
      </w:tr>
      <w:tr w:rsidR="00B23A09" w:rsidRPr="00FE5739" w14:paraId="7DB24E3B" w14:textId="77777777" w:rsidTr="00FE5739">
        <w:trPr>
          <w:trHeight w:val="547"/>
        </w:trPr>
        <w:tc>
          <w:tcPr>
            <w:tcW w:w="10651" w:type="dxa"/>
            <w:gridSpan w:val="12"/>
            <w:tcBorders>
              <w:left w:val="nil"/>
              <w:right w:val="nil"/>
            </w:tcBorders>
          </w:tcPr>
          <w:p w14:paraId="499895A9" w14:textId="77777777" w:rsidR="00B23A09" w:rsidRPr="00FE5739" w:rsidRDefault="00B23A09" w:rsidP="00FE5739">
            <w:pPr>
              <w:spacing w:after="0" w:line="240" w:lineRule="auto"/>
              <w:jc w:val="left"/>
            </w:pPr>
          </w:p>
        </w:tc>
      </w:tr>
      <w:tr w:rsidR="00507BB3" w:rsidRPr="00FE5739" w14:paraId="5E6D2576" w14:textId="77777777" w:rsidTr="00FE5739">
        <w:tc>
          <w:tcPr>
            <w:tcW w:w="4644" w:type="dxa"/>
            <w:gridSpan w:val="5"/>
            <w:shd w:val="clear" w:color="auto" w:fill="D9D9D9"/>
            <w:vAlign w:val="center"/>
          </w:tcPr>
          <w:p w14:paraId="3C702578" w14:textId="77777777" w:rsidR="00FE5739" w:rsidRPr="00FE5739" w:rsidRDefault="009176DE" w:rsidP="00FE5739">
            <w:pPr>
              <w:spacing w:after="0" w:line="240" w:lineRule="auto"/>
            </w:pPr>
            <w:r w:rsidRPr="00FE5739">
              <w:t>Angaben zum Vorfall</w:t>
            </w:r>
            <w:r w:rsidR="00FE5739" w:rsidRPr="00FE5739">
              <w:br/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14:paraId="355A4622" w14:textId="77777777" w:rsidR="009176DE" w:rsidRPr="00FE5739" w:rsidRDefault="009176DE" w:rsidP="00FE5739">
            <w:pPr>
              <w:spacing w:after="0" w:line="240" w:lineRule="auto"/>
            </w:pPr>
            <w:r w:rsidRPr="00FE5739">
              <w:t xml:space="preserve">Spielminute: </w:t>
            </w:r>
            <w:r w:rsidR="002542A8" w:rsidRPr="00FE5739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12"/>
          </w:p>
        </w:tc>
        <w:tc>
          <w:tcPr>
            <w:tcW w:w="3597" w:type="dxa"/>
            <w:gridSpan w:val="5"/>
            <w:tcBorders>
              <w:bottom w:val="single" w:sz="4" w:space="0" w:color="000000"/>
            </w:tcBorders>
            <w:vAlign w:val="center"/>
          </w:tcPr>
          <w:p w14:paraId="63416283" w14:textId="77777777" w:rsidR="009176DE" w:rsidRPr="00FE5739" w:rsidRDefault="009176DE" w:rsidP="00FE5739">
            <w:pPr>
              <w:spacing w:after="0" w:line="240" w:lineRule="auto"/>
            </w:pPr>
            <w:r w:rsidRPr="00FE5739">
              <w:t xml:space="preserve">Aktueller Spielstand: </w:t>
            </w:r>
            <w:bookmarkStart w:id="13" w:name="Text10"/>
            <w:r w:rsidR="002542A8" w:rsidRPr="00FE5739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rFonts w:ascii="Arial" w:hAnsi="Arial" w:cs="Arial"/>
                <w:noProof/>
              </w:rPr>
              <w:t> </w:t>
            </w:r>
            <w:r w:rsidRPr="00FE5739">
              <w:rPr>
                <w:rFonts w:ascii="Arial" w:hAnsi="Arial" w:cs="Arial"/>
                <w:noProof/>
              </w:rPr>
              <w:t> </w:t>
            </w:r>
            <w:r w:rsidR="002542A8" w:rsidRPr="00FE5739">
              <w:fldChar w:fldCharType="end"/>
            </w:r>
            <w:bookmarkEnd w:id="13"/>
            <w:r w:rsidRPr="00FE5739">
              <w:t xml:space="preserve"> : </w:t>
            </w:r>
            <w:bookmarkStart w:id="14" w:name="Text11"/>
            <w:r w:rsidR="002542A8" w:rsidRPr="00FE5739"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14"/>
          </w:p>
        </w:tc>
      </w:tr>
      <w:tr w:rsidR="00507BB3" w:rsidRPr="00FE5739" w14:paraId="0F0DABA4" w14:textId="77777777" w:rsidTr="00FE5739">
        <w:trPr>
          <w:trHeight w:val="973"/>
        </w:trPr>
        <w:tc>
          <w:tcPr>
            <w:tcW w:w="4644" w:type="dxa"/>
            <w:gridSpan w:val="5"/>
            <w:vMerge w:val="restart"/>
          </w:tcPr>
          <w:p w14:paraId="1C4312F6" w14:textId="77777777" w:rsidR="00B23A09" w:rsidRPr="00FE5739" w:rsidRDefault="00732FC1" w:rsidP="00FE5739">
            <w:pPr>
              <w:spacing w:after="0" w:line="240" w:lineRule="auto"/>
            </w:pPr>
            <w:r>
              <w:rPr>
                <w:noProof/>
                <w:lang w:eastAsia="de-DE"/>
              </w:rPr>
              <w:drawing>
                <wp:anchor distT="0" distB="0" distL="90170" distR="90170" simplePos="0" relativeHeight="251657728" behindDoc="1" locked="0" layoutInCell="1" allowOverlap="0" wp14:anchorId="160A89F3" wp14:editId="2D5AFD81">
                  <wp:simplePos x="0" y="0"/>
                  <wp:positionH relativeFrom="page">
                    <wp:posOffset>451485</wp:posOffset>
                  </wp:positionH>
                  <wp:positionV relativeFrom="page">
                    <wp:posOffset>464185</wp:posOffset>
                  </wp:positionV>
                  <wp:extent cx="2076450" cy="2200275"/>
                  <wp:effectExtent l="19050" t="0" r="0" b="0"/>
                  <wp:wrapNone/>
                  <wp:docPr id="8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23A09" w:rsidRPr="00FE5739">
              <w:t>Wo war der Tatort? (x)</w:t>
            </w:r>
          </w:p>
          <w:p w14:paraId="543B1AD8" w14:textId="77777777" w:rsidR="00B23A09" w:rsidRPr="00FE5739" w:rsidRDefault="00B23A09" w:rsidP="00FE5739">
            <w:pPr>
              <w:spacing w:after="0" w:line="240" w:lineRule="auto"/>
            </w:pPr>
            <w:r w:rsidRPr="00FE5739">
              <w:t>Wo war der Ball (o)</w:t>
            </w:r>
          </w:p>
          <w:p w14:paraId="7A81A223" w14:textId="77777777" w:rsidR="00FE5739" w:rsidRPr="00FE5739" w:rsidRDefault="00000000" w:rsidP="00FE5739">
            <w:pPr>
              <w:spacing w:after="0" w:line="240" w:lineRule="auto"/>
              <w:jc w:val="left"/>
            </w:pPr>
            <w:r>
              <w:rPr>
                <w:noProof/>
                <w:lang w:eastAsia="de-DE"/>
              </w:rPr>
              <w:pict w14:anchorId="16BC099E">
                <v:line id="_x0000_s1030" style="position:absolute;z-index:251659776" from="202.15pt,108.6pt" to="202.15pt,126.6pt" strokeweight="3pt"/>
              </w:pict>
            </w:r>
            <w:r>
              <w:rPr>
                <w:noProof/>
                <w:lang w:eastAsia="de-DE"/>
              </w:rPr>
              <w:pict w14:anchorId="46C9BE60">
                <v:line id="_x0000_s1029" style="position:absolute;z-index:251658752" from="202.15pt,53.85pt" to="202.15pt,71.85pt" strokeweight="3pt"/>
              </w:pict>
            </w:r>
            <w:r w:rsidR="002542A8" w:rsidRPr="00FE573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B23A09" w:rsidRPr="00FE5739">
              <w:instrText xml:space="preserve"> FORMTEXT </w:instrText>
            </w:r>
            <w:r w:rsidR="002542A8" w:rsidRPr="00FE5739">
              <w:fldChar w:fldCharType="separate"/>
            </w:r>
          </w:p>
          <w:p w14:paraId="5A361877" w14:textId="77777777" w:rsidR="00FE5739" w:rsidRPr="00FE5739" w:rsidRDefault="00FE5739" w:rsidP="00FE5739">
            <w:pPr>
              <w:spacing w:after="0" w:line="240" w:lineRule="auto"/>
              <w:jc w:val="left"/>
            </w:pPr>
          </w:p>
          <w:p w14:paraId="685581E4" w14:textId="77777777" w:rsidR="00FE5739" w:rsidRPr="00FE5739" w:rsidRDefault="00FE5739" w:rsidP="00FE5739">
            <w:pPr>
              <w:spacing w:after="0" w:line="240" w:lineRule="auto"/>
              <w:jc w:val="left"/>
            </w:pPr>
          </w:p>
          <w:p w14:paraId="336500EA" w14:textId="77777777" w:rsidR="00FE5739" w:rsidRPr="00FE5739" w:rsidRDefault="00FE5739" w:rsidP="00FE5739">
            <w:pPr>
              <w:spacing w:after="0" w:line="240" w:lineRule="auto"/>
              <w:jc w:val="left"/>
            </w:pPr>
          </w:p>
          <w:p w14:paraId="44E0D8DD" w14:textId="77777777" w:rsidR="00FE5739" w:rsidRPr="00FE5739" w:rsidRDefault="00FE5739" w:rsidP="00FE5739">
            <w:pPr>
              <w:spacing w:after="0" w:line="240" w:lineRule="auto"/>
              <w:jc w:val="left"/>
            </w:pPr>
          </w:p>
          <w:p w14:paraId="00EC778C" w14:textId="77777777" w:rsidR="00B23A09" w:rsidRPr="00FE5739" w:rsidRDefault="002542A8" w:rsidP="00FE5739">
            <w:pPr>
              <w:spacing w:after="0" w:line="240" w:lineRule="auto"/>
              <w:jc w:val="left"/>
            </w:pPr>
            <w:r w:rsidRPr="00FE5739">
              <w:fldChar w:fldCharType="end"/>
            </w:r>
            <w:bookmarkEnd w:id="15"/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AB2E07F" w14:textId="77777777" w:rsidR="00B23A09" w:rsidRPr="00FE5739" w:rsidRDefault="00B23A09" w:rsidP="00FE5739">
            <w:pPr>
              <w:spacing w:after="0" w:line="240" w:lineRule="auto"/>
            </w:pPr>
            <w:r w:rsidRPr="00FE5739">
              <w:t>Wurde ein Strafstoß verhängt?</w:t>
            </w:r>
          </w:p>
          <w:p w14:paraId="0B5B292E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1199" w:type="dxa"/>
            <w:gridSpan w:val="3"/>
            <w:tcBorders>
              <w:bottom w:val="single" w:sz="4" w:space="0" w:color="000000"/>
              <w:right w:val="nil"/>
            </w:tcBorders>
            <w:vAlign w:val="center"/>
          </w:tcPr>
          <w:p w14:paraId="43477BCD" w14:textId="77777777" w:rsidR="00B23A09" w:rsidRPr="00FE5739" w:rsidRDefault="00B23A09" w:rsidP="00FE5739">
            <w:pPr>
              <w:spacing w:after="0" w:line="240" w:lineRule="auto"/>
            </w:pPr>
          </w:p>
          <w:p w14:paraId="28653E81" w14:textId="77777777" w:rsidR="00B23A09" w:rsidRPr="00FE5739" w:rsidRDefault="00B23A09" w:rsidP="00FE5739">
            <w:pPr>
              <w:spacing w:after="0" w:line="240" w:lineRule="auto"/>
            </w:pPr>
          </w:p>
          <w:p w14:paraId="4F1BA08C" w14:textId="77777777" w:rsidR="00B23A09" w:rsidRPr="00FE5739" w:rsidRDefault="00B23A09" w:rsidP="00FE5739">
            <w:pPr>
              <w:spacing w:after="0" w:line="240" w:lineRule="auto"/>
            </w:pPr>
            <w:r w:rsidRPr="00FE5739">
              <w:t>Falls ja</w:t>
            </w:r>
          </w:p>
        </w:tc>
        <w:tc>
          <w:tcPr>
            <w:tcW w:w="92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1EAF1D9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6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16"/>
            <w:r w:rsidR="00B23A09" w:rsidRPr="00FE5739">
              <w:t xml:space="preserve"> Ja</w:t>
            </w:r>
          </w:p>
          <w:p w14:paraId="5D4D0D9D" w14:textId="77777777" w:rsidR="00B23A09" w:rsidRPr="00FE5739" w:rsidRDefault="00B23A09" w:rsidP="00FE5739">
            <w:pPr>
              <w:spacing w:after="0" w:line="240" w:lineRule="auto"/>
            </w:pPr>
          </w:p>
          <w:p w14:paraId="70101C92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17"/>
            <w:r w:rsidR="00B23A09" w:rsidRPr="00FE5739">
              <w:t xml:space="preserve"> Tor</w:t>
            </w:r>
          </w:p>
        </w:tc>
        <w:tc>
          <w:tcPr>
            <w:tcW w:w="1471" w:type="dxa"/>
            <w:tcBorders>
              <w:left w:val="nil"/>
              <w:bottom w:val="single" w:sz="4" w:space="0" w:color="000000"/>
            </w:tcBorders>
            <w:vAlign w:val="center"/>
          </w:tcPr>
          <w:p w14:paraId="3524F364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7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18"/>
            <w:r w:rsidR="00B23A09" w:rsidRPr="00FE5739">
              <w:t xml:space="preserve"> Nein</w:t>
            </w:r>
          </w:p>
          <w:p w14:paraId="659A21F6" w14:textId="77777777" w:rsidR="00B23A09" w:rsidRPr="00FE5739" w:rsidRDefault="00B23A09" w:rsidP="00FE5739">
            <w:pPr>
              <w:spacing w:after="0" w:line="240" w:lineRule="auto"/>
            </w:pPr>
          </w:p>
          <w:p w14:paraId="6515C404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19"/>
            <w:r w:rsidR="00B23A09" w:rsidRPr="00FE5739">
              <w:t xml:space="preserve"> kein Tor</w:t>
            </w:r>
          </w:p>
        </w:tc>
      </w:tr>
      <w:tr w:rsidR="00507BB3" w:rsidRPr="00FE5739" w14:paraId="6B9B512E" w14:textId="77777777" w:rsidTr="00FE5739">
        <w:trPr>
          <w:trHeight w:val="445"/>
        </w:trPr>
        <w:tc>
          <w:tcPr>
            <w:tcW w:w="4644" w:type="dxa"/>
            <w:gridSpan w:val="5"/>
            <w:vMerge/>
          </w:tcPr>
          <w:p w14:paraId="1A7E726B" w14:textId="77777777" w:rsidR="00B23A09" w:rsidRPr="00FE5739" w:rsidRDefault="00B23A09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vMerge w:val="restart"/>
            <w:shd w:val="clear" w:color="auto" w:fill="D9D9D9"/>
            <w:vAlign w:val="center"/>
          </w:tcPr>
          <w:p w14:paraId="7FF8436A" w14:textId="77777777" w:rsidR="00B23A09" w:rsidRPr="00FE5739" w:rsidRDefault="00B23A09" w:rsidP="00FE5739">
            <w:pPr>
              <w:spacing w:after="0" w:line="240" w:lineRule="auto"/>
            </w:pPr>
            <w:r w:rsidRPr="00FE5739">
              <w:t xml:space="preserve">Hat der </w:t>
            </w:r>
            <w:proofErr w:type="gramStart"/>
            <w:r w:rsidRPr="00FE5739">
              <w:t>Spieler  das</w:t>
            </w:r>
            <w:proofErr w:type="gramEnd"/>
            <w:r w:rsidRPr="00FE5739">
              <w:t xml:space="preserve"> Spielfeld ruhig verlassen?</w:t>
            </w:r>
          </w:p>
          <w:p w14:paraId="723F43D3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1199" w:type="dxa"/>
            <w:gridSpan w:val="3"/>
            <w:tcBorders>
              <w:bottom w:val="nil"/>
              <w:right w:val="nil"/>
            </w:tcBorders>
            <w:vAlign w:val="center"/>
          </w:tcPr>
          <w:p w14:paraId="0019DB7C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  <w:vAlign w:val="center"/>
          </w:tcPr>
          <w:p w14:paraId="7B05D1D3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20"/>
            <w:r w:rsidR="00B23A09" w:rsidRPr="00FE5739">
              <w:t xml:space="preserve"> Ja</w:t>
            </w:r>
          </w:p>
        </w:tc>
        <w:tc>
          <w:tcPr>
            <w:tcW w:w="1471" w:type="dxa"/>
            <w:tcBorders>
              <w:left w:val="nil"/>
              <w:bottom w:val="nil"/>
            </w:tcBorders>
            <w:vAlign w:val="center"/>
          </w:tcPr>
          <w:p w14:paraId="294F8B2F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1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21"/>
            <w:r w:rsidR="00B23A09" w:rsidRPr="00FE5739">
              <w:t xml:space="preserve"> Nein</w:t>
            </w:r>
          </w:p>
        </w:tc>
      </w:tr>
      <w:tr w:rsidR="00507BB3" w:rsidRPr="00FE5739" w14:paraId="38CBB5D8" w14:textId="77777777" w:rsidTr="00FE5739">
        <w:trPr>
          <w:trHeight w:val="424"/>
        </w:trPr>
        <w:tc>
          <w:tcPr>
            <w:tcW w:w="4644" w:type="dxa"/>
            <w:gridSpan w:val="5"/>
            <w:vMerge/>
          </w:tcPr>
          <w:p w14:paraId="40863A03" w14:textId="77777777" w:rsidR="00B23A09" w:rsidRPr="00FE5739" w:rsidRDefault="00B23A09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86C58EE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1199" w:type="dxa"/>
            <w:gridSpan w:val="3"/>
            <w:tcBorders>
              <w:top w:val="nil"/>
              <w:right w:val="nil"/>
            </w:tcBorders>
            <w:vAlign w:val="center"/>
          </w:tcPr>
          <w:p w14:paraId="6F9CAC7A" w14:textId="77777777" w:rsidR="00B23A09" w:rsidRPr="00FE5739" w:rsidRDefault="00B23A09" w:rsidP="00FE5739">
            <w:pPr>
              <w:spacing w:after="0" w:line="240" w:lineRule="auto"/>
            </w:pPr>
            <w:r w:rsidRPr="00FE5739">
              <w:t>Falls nein: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</w:tcBorders>
            <w:vAlign w:val="center"/>
          </w:tcPr>
          <w:p w14:paraId="6891B4A3" w14:textId="77777777" w:rsidR="00B23A09" w:rsidRPr="00FE5739" w:rsidRDefault="00B23A09" w:rsidP="00FE5739">
            <w:pPr>
              <w:spacing w:after="0" w:line="240" w:lineRule="auto"/>
              <w:rPr>
                <w:i/>
              </w:rPr>
            </w:pPr>
            <w:r w:rsidRPr="00FE5739">
              <w:rPr>
                <w:i/>
              </w:rPr>
              <w:t>Angabe von Details</w:t>
            </w:r>
          </w:p>
        </w:tc>
      </w:tr>
      <w:tr w:rsidR="00B23A09" w:rsidRPr="00FE5739" w14:paraId="7CD7A561" w14:textId="77777777" w:rsidTr="00FE5739">
        <w:tc>
          <w:tcPr>
            <w:tcW w:w="4644" w:type="dxa"/>
            <w:gridSpan w:val="5"/>
            <w:vMerge/>
          </w:tcPr>
          <w:p w14:paraId="7A0BF722" w14:textId="77777777" w:rsidR="00B23A09" w:rsidRPr="00FE5739" w:rsidRDefault="00B23A09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14C11F" w14:textId="77777777" w:rsidR="00B23A09" w:rsidRPr="00FE5739" w:rsidRDefault="00B23A09" w:rsidP="00FE5739">
            <w:pPr>
              <w:spacing w:after="0" w:line="240" w:lineRule="auto"/>
            </w:pPr>
            <w:r w:rsidRPr="00FE5739">
              <w:t>Wo war der Ball?</w:t>
            </w:r>
          </w:p>
          <w:p w14:paraId="0F41A026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3597" w:type="dxa"/>
            <w:gridSpan w:val="5"/>
            <w:tcBorders>
              <w:bottom w:val="single" w:sz="4" w:space="0" w:color="000000"/>
            </w:tcBorders>
            <w:vAlign w:val="center"/>
          </w:tcPr>
          <w:p w14:paraId="63A99C22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22"/>
            <w:r w:rsidR="00B23A09" w:rsidRPr="00FE5739">
              <w:t xml:space="preserve"> im Spiel    </w:t>
            </w:r>
            <w:r w:rsidRPr="00FE5739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23"/>
            <w:r w:rsidR="00B23A09" w:rsidRPr="00FE5739">
              <w:t xml:space="preserve"> nicht im Spiel</w:t>
            </w:r>
          </w:p>
        </w:tc>
      </w:tr>
      <w:tr w:rsidR="00507BB3" w:rsidRPr="00FE5739" w14:paraId="503F7C39" w14:textId="77777777" w:rsidTr="00FE5739">
        <w:tc>
          <w:tcPr>
            <w:tcW w:w="4644" w:type="dxa"/>
            <w:gridSpan w:val="5"/>
            <w:vMerge/>
          </w:tcPr>
          <w:p w14:paraId="77F0830E" w14:textId="77777777" w:rsidR="00B23A09" w:rsidRPr="00FE5739" w:rsidRDefault="00B23A09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0E0A400" w14:textId="77777777" w:rsidR="00B23A09" w:rsidRPr="00FE5739" w:rsidRDefault="00B23A09" w:rsidP="00FE5739">
            <w:pPr>
              <w:spacing w:after="0" w:line="240" w:lineRule="auto"/>
            </w:pPr>
            <w:proofErr w:type="gramStart"/>
            <w:r w:rsidRPr="00FE5739">
              <w:t>Pass  eingezogen</w:t>
            </w:r>
            <w:proofErr w:type="gramEnd"/>
            <w:r w:rsidRPr="00FE5739">
              <w:t>?</w:t>
            </w:r>
          </w:p>
          <w:p w14:paraId="25006DD7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1199" w:type="dxa"/>
            <w:gridSpan w:val="3"/>
            <w:tcBorders>
              <w:bottom w:val="single" w:sz="4" w:space="0" w:color="000000"/>
              <w:right w:val="nil"/>
            </w:tcBorders>
            <w:vAlign w:val="center"/>
          </w:tcPr>
          <w:p w14:paraId="1C82A2C8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92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AAB85AE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4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24"/>
            <w:r w:rsidR="00B23A09" w:rsidRPr="00FE5739">
              <w:t xml:space="preserve"> Ja</w:t>
            </w:r>
          </w:p>
        </w:tc>
        <w:tc>
          <w:tcPr>
            <w:tcW w:w="1471" w:type="dxa"/>
            <w:tcBorders>
              <w:left w:val="nil"/>
              <w:bottom w:val="single" w:sz="4" w:space="0" w:color="000000"/>
            </w:tcBorders>
            <w:vAlign w:val="center"/>
          </w:tcPr>
          <w:p w14:paraId="013458CE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25"/>
            <w:r w:rsidR="00B23A09" w:rsidRPr="00FE5739">
              <w:t xml:space="preserve"> Nein</w:t>
            </w:r>
          </w:p>
        </w:tc>
      </w:tr>
      <w:tr w:rsidR="00507BB3" w:rsidRPr="00FE5739" w14:paraId="28703543" w14:textId="77777777" w:rsidTr="00FE5739">
        <w:trPr>
          <w:trHeight w:val="540"/>
        </w:trPr>
        <w:tc>
          <w:tcPr>
            <w:tcW w:w="4644" w:type="dxa"/>
            <w:gridSpan w:val="5"/>
            <w:vMerge/>
          </w:tcPr>
          <w:p w14:paraId="2E8D890D" w14:textId="77777777" w:rsidR="00B23A09" w:rsidRPr="00FE5739" w:rsidRDefault="00B23A09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vMerge w:val="restart"/>
            <w:shd w:val="clear" w:color="auto" w:fill="D9D9D9"/>
            <w:vAlign w:val="center"/>
          </w:tcPr>
          <w:p w14:paraId="06CF7DB6" w14:textId="77777777" w:rsidR="00B23A09" w:rsidRPr="009176DE" w:rsidRDefault="00B23A09" w:rsidP="00FE5739">
            <w:pPr>
              <w:spacing w:after="0" w:line="240" w:lineRule="auto"/>
            </w:pPr>
            <w:r w:rsidRPr="009176DE">
              <w:t>Spieler vorher verwarnt bzw. auf Zeit des Feldes verwiesen (Jugend)?</w:t>
            </w:r>
          </w:p>
          <w:p w14:paraId="61165541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1199" w:type="dxa"/>
            <w:gridSpan w:val="3"/>
            <w:tcBorders>
              <w:bottom w:val="nil"/>
              <w:right w:val="nil"/>
            </w:tcBorders>
            <w:vAlign w:val="center"/>
          </w:tcPr>
          <w:p w14:paraId="30D189E9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  <w:vAlign w:val="center"/>
          </w:tcPr>
          <w:p w14:paraId="71A48DAD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26"/>
            <w:r w:rsidR="00B23A09" w:rsidRPr="00FE5739">
              <w:t xml:space="preserve"> Ja</w:t>
            </w:r>
          </w:p>
        </w:tc>
        <w:tc>
          <w:tcPr>
            <w:tcW w:w="1471" w:type="dxa"/>
            <w:tcBorders>
              <w:left w:val="nil"/>
              <w:bottom w:val="nil"/>
            </w:tcBorders>
            <w:vAlign w:val="center"/>
          </w:tcPr>
          <w:p w14:paraId="50DC247A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7"/>
            <w:r w:rsidR="00B23A09" w:rsidRPr="00FE5739">
              <w:instrText xml:space="preserve"> FORMCHECKBOX </w:instrText>
            </w:r>
            <w:r w:rsidRPr="00FE5739">
              <w:fldChar w:fldCharType="separate"/>
            </w:r>
            <w:r w:rsidRPr="00FE5739">
              <w:fldChar w:fldCharType="end"/>
            </w:r>
            <w:bookmarkEnd w:id="27"/>
            <w:r w:rsidR="00B23A09" w:rsidRPr="00FE5739">
              <w:t xml:space="preserve"> Nein</w:t>
            </w:r>
          </w:p>
        </w:tc>
      </w:tr>
      <w:tr w:rsidR="00507BB3" w:rsidRPr="00FE5739" w14:paraId="77605BD8" w14:textId="77777777" w:rsidTr="00FE5739">
        <w:trPr>
          <w:trHeight w:val="540"/>
        </w:trPr>
        <w:tc>
          <w:tcPr>
            <w:tcW w:w="4644" w:type="dxa"/>
            <w:gridSpan w:val="5"/>
            <w:vMerge/>
            <w:tcBorders>
              <w:bottom w:val="single" w:sz="4" w:space="0" w:color="000000"/>
            </w:tcBorders>
          </w:tcPr>
          <w:p w14:paraId="73B8161E" w14:textId="77777777" w:rsidR="00B23A09" w:rsidRPr="00FE5739" w:rsidRDefault="00B23A09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8356160" w14:textId="77777777" w:rsidR="00B23A09" w:rsidRPr="00FE5739" w:rsidRDefault="00B23A09" w:rsidP="00FE5739">
            <w:pPr>
              <w:spacing w:after="0" w:line="240" w:lineRule="auto"/>
            </w:pPr>
          </w:p>
        </w:tc>
        <w:tc>
          <w:tcPr>
            <w:tcW w:w="1199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2E5900B" w14:textId="77777777" w:rsidR="00B23A09" w:rsidRPr="00FE5739" w:rsidRDefault="00B23A09" w:rsidP="00FE5739">
            <w:pPr>
              <w:spacing w:after="0" w:line="240" w:lineRule="auto"/>
            </w:pPr>
            <w:r w:rsidRPr="00FE5739">
              <w:t>falls ja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BD3CCB1" w14:textId="77777777" w:rsidR="00B23A09" w:rsidRPr="00FE5739" w:rsidRDefault="00B23A09" w:rsidP="00FE5739">
            <w:pPr>
              <w:spacing w:after="0" w:line="240" w:lineRule="auto"/>
              <w:rPr>
                <w:i/>
              </w:rPr>
            </w:pPr>
            <w:r w:rsidRPr="00FE5739">
              <w:rPr>
                <w:i/>
              </w:rPr>
              <w:t>Angabe von Details</w:t>
            </w:r>
          </w:p>
        </w:tc>
      </w:tr>
      <w:tr w:rsidR="00507BB3" w:rsidRPr="00FE5739" w14:paraId="2407F618" w14:textId="77777777" w:rsidTr="00FE5739">
        <w:tc>
          <w:tcPr>
            <w:tcW w:w="4644" w:type="dxa"/>
            <w:gridSpan w:val="5"/>
            <w:tcBorders>
              <w:left w:val="nil"/>
              <w:right w:val="nil"/>
            </w:tcBorders>
          </w:tcPr>
          <w:p w14:paraId="46B05A7D" w14:textId="77777777" w:rsidR="009176DE" w:rsidRPr="00FE5739" w:rsidRDefault="009176DE" w:rsidP="00FE5739">
            <w:pPr>
              <w:spacing w:after="0" w:line="240" w:lineRule="auto"/>
              <w:jc w:val="left"/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768C5256" w14:textId="77777777" w:rsidR="009176DE" w:rsidRPr="00FE5739" w:rsidRDefault="009176DE" w:rsidP="00FE5739">
            <w:pPr>
              <w:spacing w:after="0" w:line="240" w:lineRule="auto"/>
            </w:pPr>
          </w:p>
        </w:tc>
        <w:tc>
          <w:tcPr>
            <w:tcW w:w="3597" w:type="dxa"/>
            <w:gridSpan w:val="5"/>
            <w:tcBorders>
              <w:left w:val="nil"/>
              <w:right w:val="nil"/>
            </w:tcBorders>
            <w:vAlign w:val="center"/>
          </w:tcPr>
          <w:p w14:paraId="003FA0C9" w14:textId="77777777" w:rsidR="009176DE" w:rsidRPr="00FE5739" w:rsidRDefault="009176DE" w:rsidP="00FE5739">
            <w:pPr>
              <w:spacing w:after="0" w:line="240" w:lineRule="auto"/>
            </w:pPr>
          </w:p>
        </w:tc>
      </w:tr>
      <w:tr w:rsidR="00B23A09" w:rsidRPr="00FE5739" w14:paraId="622174E8" w14:textId="77777777" w:rsidTr="00FE5739">
        <w:trPr>
          <w:trHeight w:val="547"/>
        </w:trPr>
        <w:tc>
          <w:tcPr>
            <w:tcW w:w="10651" w:type="dxa"/>
            <w:gridSpan w:val="12"/>
            <w:tcBorders>
              <w:bottom w:val="single" w:sz="4" w:space="0" w:color="000000"/>
            </w:tcBorders>
          </w:tcPr>
          <w:p w14:paraId="6078BD9A" w14:textId="77777777" w:rsidR="00B23A09" w:rsidRPr="00FE5739" w:rsidRDefault="00B23A09" w:rsidP="00FE5739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FE5739">
              <w:rPr>
                <w:b/>
                <w:u w:val="single"/>
              </w:rPr>
              <w:t>Detaillierte Schilderung des Sachverhalts:</w:t>
            </w:r>
          </w:p>
          <w:p w14:paraId="130E9EBB" w14:textId="77777777" w:rsidR="00FE5739" w:rsidRPr="00FE5739" w:rsidRDefault="00FE5739" w:rsidP="00FE5739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14:paraId="32EC20FC" w14:textId="77777777" w:rsidR="00FE5739" w:rsidRPr="00FE5739" w:rsidRDefault="00FE5739" w:rsidP="00FE5739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14:paraId="27BA2E1A" w14:textId="77777777" w:rsidR="00B23A09" w:rsidRPr="00FE5739" w:rsidRDefault="002542A8" w:rsidP="00FE5739">
            <w:pPr>
              <w:spacing w:after="0" w:line="240" w:lineRule="auto"/>
              <w:jc w:val="both"/>
            </w:pPr>
            <w:r w:rsidRPr="00FE573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B23A09" w:rsidRPr="00FE5739">
              <w:instrText xml:space="preserve"> FORMTEXT </w:instrText>
            </w:r>
            <w:r w:rsidRPr="00FE5739">
              <w:fldChar w:fldCharType="separate"/>
            </w:r>
            <w:r w:rsidR="00FE5739" w:rsidRPr="00FE5739">
              <w:t> </w:t>
            </w:r>
            <w:r w:rsidR="00FE5739" w:rsidRPr="00FE5739">
              <w:t> </w:t>
            </w:r>
            <w:r w:rsidR="00FE5739" w:rsidRPr="00FE5739">
              <w:t> </w:t>
            </w:r>
            <w:r w:rsidR="00FE5739" w:rsidRPr="00FE5739">
              <w:t> </w:t>
            </w:r>
            <w:r w:rsidR="00FE5739" w:rsidRPr="00FE5739">
              <w:t> </w:t>
            </w:r>
            <w:r w:rsidRPr="00FE5739">
              <w:fldChar w:fldCharType="end"/>
            </w:r>
            <w:bookmarkEnd w:id="28"/>
          </w:p>
          <w:p w14:paraId="2C876B05" w14:textId="77777777" w:rsidR="00FE5739" w:rsidRPr="00FE5739" w:rsidRDefault="00FE5739" w:rsidP="00FE5739">
            <w:pPr>
              <w:spacing w:after="0" w:line="240" w:lineRule="auto"/>
              <w:jc w:val="both"/>
            </w:pPr>
          </w:p>
        </w:tc>
      </w:tr>
      <w:tr w:rsidR="00B23A09" w:rsidRPr="00FE5739" w14:paraId="5BC7A23F" w14:textId="77777777" w:rsidTr="00FE5739">
        <w:trPr>
          <w:trHeight w:val="426"/>
        </w:trPr>
        <w:tc>
          <w:tcPr>
            <w:tcW w:w="10651" w:type="dxa"/>
            <w:gridSpan w:val="12"/>
            <w:shd w:val="clear" w:color="auto" w:fill="D9D9D9"/>
            <w:vAlign w:val="center"/>
          </w:tcPr>
          <w:p w14:paraId="388EDD2C" w14:textId="77777777" w:rsidR="00B23A09" w:rsidRPr="00FE5739" w:rsidRDefault="00B23A09" w:rsidP="00FE5739">
            <w:pPr>
              <w:spacing w:after="0" w:line="240" w:lineRule="auto"/>
              <w:jc w:val="left"/>
              <w:rPr>
                <w:b/>
                <w:u w:val="single"/>
              </w:rPr>
            </w:pPr>
            <w:r w:rsidRPr="00FE5739">
              <w:rPr>
                <w:rFonts w:ascii="Arial" w:hAnsi="Arial" w:cs="Arial"/>
                <w:sz w:val="20"/>
                <w:szCs w:val="20"/>
              </w:rPr>
              <w:t xml:space="preserve">Bei der Schilderung beachten: </w:t>
            </w:r>
            <w:r w:rsidRPr="00FE5739">
              <w:rPr>
                <w:rFonts w:ascii="Arial" w:hAnsi="Arial" w:cs="Arial"/>
                <w:b/>
                <w:sz w:val="20"/>
                <w:szCs w:val="20"/>
              </w:rPr>
              <w:t>Wer</w:t>
            </w:r>
            <w:r w:rsidRPr="00FE5739">
              <w:rPr>
                <w:rFonts w:ascii="Arial" w:hAnsi="Arial" w:cs="Arial"/>
                <w:sz w:val="20"/>
                <w:szCs w:val="20"/>
              </w:rPr>
              <w:t xml:space="preserve"> hat </w:t>
            </w:r>
            <w:r w:rsidRPr="00FE5739">
              <w:rPr>
                <w:rFonts w:ascii="Arial" w:hAnsi="Arial" w:cs="Arial"/>
                <w:b/>
                <w:sz w:val="20"/>
                <w:szCs w:val="20"/>
              </w:rPr>
              <w:t>wem</w:t>
            </w:r>
            <w:r w:rsidRPr="00FE573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5739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FE573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5739">
              <w:rPr>
                <w:rFonts w:ascii="Arial" w:hAnsi="Arial" w:cs="Arial"/>
                <w:b/>
                <w:sz w:val="20"/>
                <w:szCs w:val="20"/>
              </w:rPr>
              <w:t>wann</w:t>
            </w:r>
            <w:r w:rsidRPr="00FE573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5739">
              <w:rPr>
                <w:rFonts w:ascii="Arial" w:hAnsi="Arial" w:cs="Arial"/>
                <w:b/>
                <w:sz w:val="20"/>
                <w:szCs w:val="20"/>
              </w:rPr>
              <w:t>wo</w:t>
            </w:r>
            <w:r w:rsidRPr="00FE5739">
              <w:rPr>
                <w:rFonts w:ascii="Arial" w:hAnsi="Arial" w:cs="Arial"/>
                <w:sz w:val="20"/>
                <w:szCs w:val="20"/>
              </w:rPr>
              <w:t xml:space="preserve"> getan?)</w:t>
            </w:r>
          </w:p>
        </w:tc>
      </w:tr>
      <w:tr w:rsidR="00B23A09" w:rsidRPr="00FE5739" w14:paraId="512AF737" w14:textId="77777777" w:rsidTr="00FE5739">
        <w:trPr>
          <w:trHeight w:val="547"/>
        </w:trPr>
        <w:tc>
          <w:tcPr>
            <w:tcW w:w="4503" w:type="dxa"/>
            <w:gridSpan w:val="4"/>
            <w:vAlign w:val="center"/>
          </w:tcPr>
          <w:p w14:paraId="14A82CBF" w14:textId="77777777" w:rsidR="00B23A09" w:rsidRPr="00FE5739" w:rsidRDefault="00B23A09" w:rsidP="00FE5739">
            <w:pPr>
              <w:spacing w:after="0" w:line="240" w:lineRule="auto"/>
              <w:jc w:val="left"/>
            </w:pPr>
            <w:r w:rsidRPr="00FE5739">
              <w:t xml:space="preserve">Datum: </w:t>
            </w:r>
            <w:r w:rsidR="002542A8" w:rsidRPr="00FE573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Pr="00FE5739">
              <w:instrText xml:space="preserve"> FORMTEXT </w:instrText>
            </w:r>
            <w:r w:rsidR="002542A8" w:rsidRPr="00FE5739">
              <w:fldChar w:fldCharType="separate"/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Pr="00FE5739">
              <w:rPr>
                <w:noProof/>
              </w:rPr>
              <w:t> </w:t>
            </w:r>
            <w:r w:rsidR="002542A8" w:rsidRPr="00FE5739">
              <w:fldChar w:fldCharType="end"/>
            </w:r>
            <w:bookmarkEnd w:id="29"/>
          </w:p>
        </w:tc>
        <w:tc>
          <w:tcPr>
            <w:tcW w:w="6148" w:type="dxa"/>
            <w:gridSpan w:val="8"/>
            <w:vAlign w:val="center"/>
          </w:tcPr>
          <w:p w14:paraId="12C95768" w14:textId="77777777" w:rsidR="00B23A09" w:rsidRPr="00FE5739" w:rsidRDefault="00B23A09" w:rsidP="00FE5739">
            <w:pPr>
              <w:spacing w:after="0" w:line="240" w:lineRule="auto"/>
              <w:jc w:val="left"/>
            </w:pPr>
          </w:p>
        </w:tc>
      </w:tr>
      <w:tr w:rsidR="00015052" w:rsidRPr="00FE5739" w14:paraId="522AB15E" w14:textId="77777777" w:rsidTr="00FE5739">
        <w:trPr>
          <w:trHeight w:val="547"/>
        </w:trPr>
        <w:tc>
          <w:tcPr>
            <w:tcW w:w="4503" w:type="dxa"/>
            <w:gridSpan w:val="4"/>
            <w:vAlign w:val="center"/>
          </w:tcPr>
          <w:p w14:paraId="785AC8ED" w14:textId="77777777" w:rsidR="00015052" w:rsidRPr="00FE5739" w:rsidRDefault="00015052" w:rsidP="00FE5739">
            <w:pPr>
              <w:spacing w:after="0" w:line="240" w:lineRule="auto"/>
              <w:jc w:val="left"/>
            </w:pPr>
            <w:r>
              <w:t>Kontaktdaten SR (nur für die Sportgerichtsbarkeit):</w:t>
            </w:r>
          </w:p>
        </w:tc>
        <w:tc>
          <w:tcPr>
            <w:tcW w:w="6148" w:type="dxa"/>
            <w:gridSpan w:val="8"/>
            <w:vAlign w:val="center"/>
          </w:tcPr>
          <w:p w14:paraId="4DDB2508" w14:textId="77777777" w:rsidR="00015052" w:rsidRDefault="00015052" w:rsidP="00FE5739">
            <w:pPr>
              <w:spacing w:after="0" w:line="240" w:lineRule="auto"/>
              <w:jc w:val="left"/>
            </w:pPr>
            <w:r>
              <w:t xml:space="preserve">Name: </w:t>
            </w:r>
            <w:r w:rsidR="002542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>
              <w:instrText xml:space="preserve"> FORMTEXT </w:instrText>
            </w:r>
            <w:r w:rsidR="002542A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2542A8">
              <w:fldChar w:fldCharType="end"/>
            </w:r>
            <w:bookmarkEnd w:id="30"/>
          </w:p>
          <w:p w14:paraId="6B288456" w14:textId="77777777" w:rsidR="00015052" w:rsidRDefault="00015052" w:rsidP="00FE5739">
            <w:pPr>
              <w:spacing w:after="0" w:line="240" w:lineRule="auto"/>
              <w:jc w:val="left"/>
            </w:pPr>
            <w:r>
              <w:t xml:space="preserve">Telefon für Rückfragen des Gerichtes: </w:t>
            </w:r>
            <w:r w:rsidR="002542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>
              <w:instrText xml:space="preserve"> FORMTEXT </w:instrText>
            </w:r>
            <w:r w:rsidR="002542A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2542A8">
              <w:fldChar w:fldCharType="end"/>
            </w:r>
            <w:bookmarkEnd w:id="31"/>
          </w:p>
          <w:p w14:paraId="0C69CEAE" w14:textId="77777777" w:rsidR="00015052" w:rsidRPr="00FE5739" w:rsidRDefault="00015052" w:rsidP="00FE5739">
            <w:pPr>
              <w:spacing w:after="0" w:line="240" w:lineRule="auto"/>
              <w:jc w:val="left"/>
            </w:pPr>
            <w:r>
              <w:t>Mail für Rückfragen des Gerichtes:</w:t>
            </w:r>
            <w:r w:rsidR="002F3453">
              <w:t xml:space="preserve"> </w:t>
            </w:r>
            <w:r w:rsidR="002542A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="002F3453">
              <w:instrText xml:space="preserve"> FORMTEXT </w:instrText>
            </w:r>
            <w:r w:rsidR="002542A8">
              <w:fldChar w:fldCharType="separate"/>
            </w:r>
            <w:r w:rsidR="002F3453">
              <w:rPr>
                <w:noProof/>
              </w:rPr>
              <w:t> </w:t>
            </w:r>
            <w:r w:rsidR="002F3453">
              <w:rPr>
                <w:noProof/>
              </w:rPr>
              <w:t> </w:t>
            </w:r>
            <w:r w:rsidR="002F3453">
              <w:rPr>
                <w:noProof/>
              </w:rPr>
              <w:t> </w:t>
            </w:r>
            <w:r w:rsidR="002F3453">
              <w:rPr>
                <w:noProof/>
              </w:rPr>
              <w:t> </w:t>
            </w:r>
            <w:r w:rsidR="002F3453">
              <w:rPr>
                <w:noProof/>
              </w:rPr>
              <w:t> </w:t>
            </w:r>
            <w:r w:rsidR="002542A8">
              <w:fldChar w:fldCharType="end"/>
            </w:r>
            <w:bookmarkEnd w:id="32"/>
          </w:p>
        </w:tc>
      </w:tr>
      <w:tr w:rsidR="00015052" w:rsidRPr="00FE5739" w14:paraId="77C0661E" w14:textId="77777777" w:rsidTr="00FE5739">
        <w:trPr>
          <w:trHeight w:val="547"/>
        </w:trPr>
        <w:tc>
          <w:tcPr>
            <w:tcW w:w="4503" w:type="dxa"/>
            <w:gridSpan w:val="4"/>
            <w:vAlign w:val="center"/>
          </w:tcPr>
          <w:p w14:paraId="4AE339EA" w14:textId="77777777" w:rsidR="00015052" w:rsidRPr="00FE5739" w:rsidRDefault="00015052" w:rsidP="00015052">
            <w:pPr>
              <w:spacing w:after="0" w:line="240" w:lineRule="auto"/>
              <w:jc w:val="left"/>
            </w:pPr>
            <w:r>
              <w:t>Kontaktdaten SRA 1(nur für die Sportgerichtsbarkeit):</w:t>
            </w:r>
          </w:p>
        </w:tc>
        <w:tc>
          <w:tcPr>
            <w:tcW w:w="6148" w:type="dxa"/>
            <w:gridSpan w:val="8"/>
            <w:vAlign w:val="center"/>
          </w:tcPr>
          <w:p w14:paraId="0A31ACE3" w14:textId="77777777" w:rsidR="00015052" w:rsidRDefault="00015052" w:rsidP="002F3453">
            <w:pPr>
              <w:spacing w:after="0" w:line="240" w:lineRule="auto"/>
              <w:jc w:val="left"/>
            </w:pPr>
            <w:r>
              <w:t xml:space="preserve">Name: </w:t>
            </w:r>
            <w:r w:rsidR="002542A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>
              <w:instrText xml:space="preserve"> FORMTEXT </w:instrText>
            </w:r>
            <w:r w:rsidR="002542A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542A8">
              <w:fldChar w:fldCharType="end"/>
            </w:r>
            <w:bookmarkEnd w:id="33"/>
          </w:p>
          <w:p w14:paraId="2EC24301" w14:textId="77777777" w:rsidR="00015052" w:rsidRDefault="00015052" w:rsidP="002F3453">
            <w:pPr>
              <w:spacing w:after="0" w:line="240" w:lineRule="auto"/>
              <w:jc w:val="left"/>
            </w:pPr>
            <w:r>
              <w:t xml:space="preserve">Telefon für Rückfragen des Gerichtes: </w:t>
            </w:r>
            <w:r w:rsidR="002542A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>
              <w:instrText xml:space="preserve"> FORMTEXT </w:instrText>
            </w:r>
            <w:r w:rsidR="002542A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542A8">
              <w:fldChar w:fldCharType="end"/>
            </w:r>
            <w:bookmarkEnd w:id="34"/>
          </w:p>
          <w:p w14:paraId="6D913C3A" w14:textId="77777777" w:rsidR="00015052" w:rsidRPr="00FE5739" w:rsidRDefault="00015052" w:rsidP="002F3453">
            <w:pPr>
              <w:spacing w:after="0" w:line="240" w:lineRule="auto"/>
              <w:jc w:val="left"/>
            </w:pPr>
            <w:r>
              <w:t xml:space="preserve">Mail für Rückfragen des Gerichtes: </w:t>
            </w:r>
            <w:r w:rsidR="002542A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>
              <w:instrText xml:space="preserve"> FORMTEXT </w:instrText>
            </w:r>
            <w:r w:rsidR="002542A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542A8">
              <w:fldChar w:fldCharType="end"/>
            </w:r>
            <w:bookmarkEnd w:id="35"/>
          </w:p>
        </w:tc>
      </w:tr>
      <w:tr w:rsidR="00015052" w:rsidRPr="00FE5739" w14:paraId="2F4293BC" w14:textId="77777777" w:rsidTr="00FE5739">
        <w:trPr>
          <w:trHeight w:val="547"/>
        </w:trPr>
        <w:tc>
          <w:tcPr>
            <w:tcW w:w="4503" w:type="dxa"/>
            <w:gridSpan w:val="4"/>
            <w:vAlign w:val="center"/>
          </w:tcPr>
          <w:p w14:paraId="2B1A8037" w14:textId="77777777" w:rsidR="00015052" w:rsidRPr="00FE5739" w:rsidRDefault="00015052" w:rsidP="002F3453">
            <w:pPr>
              <w:spacing w:after="0" w:line="240" w:lineRule="auto"/>
              <w:jc w:val="left"/>
            </w:pPr>
            <w:r>
              <w:t>Kontaktdaten SRA 2 (nur für die Sportgerichtsbarkeit):</w:t>
            </w:r>
          </w:p>
        </w:tc>
        <w:tc>
          <w:tcPr>
            <w:tcW w:w="6148" w:type="dxa"/>
            <w:gridSpan w:val="8"/>
            <w:vAlign w:val="center"/>
          </w:tcPr>
          <w:p w14:paraId="32B58670" w14:textId="77777777" w:rsidR="00015052" w:rsidRDefault="00015052" w:rsidP="002F3453">
            <w:pPr>
              <w:spacing w:after="0" w:line="240" w:lineRule="auto"/>
              <w:jc w:val="left"/>
            </w:pPr>
            <w:r>
              <w:t xml:space="preserve">Name:  </w:t>
            </w:r>
            <w:r w:rsidR="002542A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>
              <w:instrText xml:space="preserve"> FORMTEXT </w:instrText>
            </w:r>
            <w:r w:rsidR="002542A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542A8">
              <w:fldChar w:fldCharType="end"/>
            </w:r>
            <w:bookmarkEnd w:id="36"/>
          </w:p>
          <w:p w14:paraId="78F342F6" w14:textId="77777777" w:rsidR="00015052" w:rsidRDefault="00015052" w:rsidP="002F3453">
            <w:pPr>
              <w:spacing w:after="0" w:line="240" w:lineRule="auto"/>
              <w:jc w:val="left"/>
            </w:pPr>
            <w:r>
              <w:t xml:space="preserve">Telefon für Rückfragen des Gerichtes: </w:t>
            </w:r>
            <w:r w:rsidR="002542A8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>
              <w:instrText xml:space="preserve"> FORMTEXT </w:instrText>
            </w:r>
            <w:r w:rsidR="002542A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542A8">
              <w:fldChar w:fldCharType="end"/>
            </w:r>
            <w:bookmarkEnd w:id="37"/>
          </w:p>
          <w:p w14:paraId="275CD420" w14:textId="77777777" w:rsidR="00015052" w:rsidRPr="00FE5739" w:rsidRDefault="00015052" w:rsidP="002F3453">
            <w:pPr>
              <w:spacing w:after="0" w:line="240" w:lineRule="auto"/>
              <w:jc w:val="left"/>
            </w:pPr>
            <w:r>
              <w:t xml:space="preserve">Mail für Rückfragen des Gerichtes: </w:t>
            </w:r>
            <w:r w:rsidR="002542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>
              <w:instrText xml:space="preserve"> FORMTEXT </w:instrText>
            </w:r>
            <w:r w:rsidR="002542A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542A8">
              <w:fldChar w:fldCharType="end"/>
            </w:r>
            <w:bookmarkEnd w:id="38"/>
          </w:p>
        </w:tc>
      </w:tr>
    </w:tbl>
    <w:p w14:paraId="282A7169" w14:textId="77777777" w:rsidR="007D42F6" w:rsidRDefault="007D42F6"/>
    <w:p w14:paraId="7F4D8203" w14:textId="77777777" w:rsidR="00015052" w:rsidRDefault="00015052"/>
    <w:sectPr w:rsidR="00015052" w:rsidSect="00626159">
      <w:pgSz w:w="11905" w:h="16837" w:code="9"/>
      <w:pgMar w:top="828" w:right="697" w:bottom="142" w:left="6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5E0"/>
    <w:rsid w:val="000077A3"/>
    <w:rsid w:val="000107E2"/>
    <w:rsid w:val="0001456C"/>
    <w:rsid w:val="00015052"/>
    <w:rsid w:val="000203A3"/>
    <w:rsid w:val="00023B82"/>
    <w:rsid w:val="000418D3"/>
    <w:rsid w:val="000525DA"/>
    <w:rsid w:val="0005385D"/>
    <w:rsid w:val="00054B9C"/>
    <w:rsid w:val="000559E1"/>
    <w:rsid w:val="00077398"/>
    <w:rsid w:val="00084F36"/>
    <w:rsid w:val="0009521F"/>
    <w:rsid w:val="000A695B"/>
    <w:rsid w:val="000A6A81"/>
    <w:rsid w:val="000B1400"/>
    <w:rsid w:val="000B7E3B"/>
    <w:rsid w:val="000C6EDC"/>
    <w:rsid w:val="000D0260"/>
    <w:rsid w:val="000D463E"/>
    <w:rsid w:val="000F5CCD"/>
    <w:rsid w:val="000F64FD"/>
    <w:rsid w:val="00106CF0"/>
    <w:rsid w:val="001162C0"/>
    <w:rsid w:val="0012300B"/>
    <w:rsid w:val="00126CBE"/>
    <w:rsid w:val="001355F2"/>
    <w:rsid w:val="0014735D"/>
    <w:rsid w:val="00155A52"/>
    <w:rsid w:val="00161C54"/>
    <w:rsid w:val="001657C8"/>
    <w:rsid w:val="00165D39"/>
    <w:rsid w:val="0017207B"/>
    <w:rsid w:val="001B7AAE"/>
    <w:rsid w:val="001C08B0"/>
    <w:rsid w:val="001C6E1E"/>
    <w:rsid w:val="001D20D5"/>
    <w:rsid w:val="001F17AD"/>
    <w:rsid w:val="002126A9"/>
    <w:rsid w:val="002165D2"/>
    <w:rsid w:val="002341AA"/>
    <w:rsid w:val="002348AF"/>
    <w:rsid w:val="002452EF"/>
    <w:rsid w:val="0024558E"/>
    <w:rsid w:val="00251286"/>
    <w:rsid w:val="00252FB6"/>
    <w:rsid w:val="0025354E"/>
    <w:rsid w:val="002542A8"/>
    <w:rsid w:val="0026357C"/>
    <w:rsid w:val="00270B91"/>
    <w:rsid w:val="00272845"/>
    <w:rsid w:val="00291BBB"/>
    <w:rsid w:val="00292071"/>
    <w:rsid w:val="002A7569"/>
    <w:rsid w:val="002B2105"/>
    <w:rsid w:val="002B69C9"/>
    <w:rsid w:val="002C0307"/>
    <w:rsid w:val="002C08D9"/>
    <w:rsid w:val="002F3453"/>
    <w:rsid w:val="002F3FBE"/>
    <w:rsid w:val="002F4B54"/>
    <w:rsid w:val="00317208"/>
    <w:rsid w:val="003179F8"/>
    <w:rsid w:val="00334FFC"/>
    <w:rsid w:val="0035758F"/>
    <w:rsid w:val="00363A01"/>
    <w:rsid w:val="0036442F"/>
    <w:rsid w:val="00380EF8"/>
    <w:rsid w:val="0038447B"/>
    <w:rsid w:val="0039332E"/>
    <w:rsid w:val="003A753B"/>
    <w:rsid w:val="003C518B"/>
    <w:rsid w:val="003D01B8"/>
    <w:rsid w:val="003E6307"/>
    <w:rsid w:val="003F1C19"/>
    <w:rsid w:val="003F2833"/>
    <w:rsid w:val="00400E86"/>
    <w:rsid w:val="00407B6C"/>
    <w:rsid w:val="00415656"/>
    <w:rsid w:val="0041743E"/>
    <w:rsid w:val="00430C89"/>
    <w:rsid w:val="0043176A"/>
    <w:rsid w:val="00432A7C"/>
    <w:rsid w:val="0043369E"/>
    <w:rsid w:val="00440D32"/>
    <w:rsid w:val="00442999"/>
    <w:rsid w:val="00443965"/>
    <w:rsid w:val="00461B68"/>
    <w:rsid w:val="0046280A"/>
    <w:rsid w:val="00462CF5"/>
    <w:rsid w:val="00475D80"/>
    <w:rsid w:val="00480237"/>
    <w:rsid w:val="00487B24"/>
    <w:rsid w:val="00490806"/>
    <w:rsid w:val="00495D28"/>
    <w:rsid w:val="004B5F3D"/>
    <w:rsid w:val="004B65A1"/>
    <w:rsid w:val="004C4943"/>
    <w:rsid w:val="004D4BE5"/>
    <w:rsid w:val="004F212C"/>
    <w:rsid w:val="004F29D2"/>
    <w:rsid w:val="00507BB3"/>
    <w:rsid w:val="00510B39"/>
    <w:rsid w:val="00524521"/>
    <w:rsid w:val="0052639C"/>
    <w:rsid w:val="005315E0"/>
    <w:rsid w:val="0053524E"/>
    <w:rsid w:val="00553705"/>
    <w:rsid w:val="00560AA6"/>
    <w:rsid w:val="00571D79"/>
    <w:rsid w:val="005811D7"/>
    <w:rsid w:val="00585103"/>
    <w:rsid w:val="00591925"/>
    <w:rsid w:val="005A0E01"/>
    <w:rsid w:val="005A20D5"/>
    <w:rsid w:val="005A6D7D"/>
    <w:rsid w:val="005B3026"/>
    <w:rsid w:val="005E5553"/>
    <w:rsid w:val="005F20FE"/>
    <w:rsid w:val="005F599A"/>
    <w:rsid w:val="00615146"/>
    <w:rsid w:val="00626159"/>
    <w:rsid w:val="00626738"/>
    <w:rsid w:val="006373A3"/>
    <w:rsid w:val="00642AF5"/>
    <w:rsid w:val="00646A79"/>
    <w:rsid w:val="0065093E"/>
    <w:rsid w:val="00654FB5"/>
    <w:rsid w:val="00657349"/>
    <w:rsid w:val="006638C9"/>
    <w:rsid w:val="006729A4"/>
    <w:rsid w:val="00675A70"/>
    <w:rsid w:val="006B082E"/>
    <w:rsid w:val="006C3224"/>
    <w:rsid w:val="006D20F7"/>
    <w:rsid w:val="00700EA6"/>
    <w:rsid w:val="00702567"/>
    <w:rsid w:val="00703CB3"/>
    <w:rsid w:val="00710293"/>
    <w:rsid w:val="00712C30"/>
    <w:rsid w:val="00715347"/>
    <w:rsid w:val="00717C00"/>
    <w:rsid w:val="00732FC1"/>
    <w:rsid w:val="00737270"/>
    <w:rsid w:val="00740A1E"/>
    <w:rsid w:val="00750049"/>
    <w:rsid w:val="00750304"/>
    <w:rsid w:val="00753D5A"/>
    <w:rsid w:val="00765639"/>
    <w:rsid w:val="00781714"/>
    <w:rsid w:val="0078487D"/>
    <w:rsid w:val="007A4522"/>
    <w:rsid w:val="007A5175"/>
    <w:rsid w:val="007B6708"/>
    <w:rsid w:val="007C2F29"/>
    <w:rsid w:val="007D42F6"/>
    <w:rsid w:val="007D79C7"/>
    <w:rsid w:val="007E2715"/>
    <w:rsid w:val="007F63E3"/>
    <w:rsid w:val="00806879"/>
    <w:rsid w:val="00816CC5"/>
    <w:rsid w:val="00831C0F"/>
    <w:rsid w:val="008473B2"/>
    <w:rsid w:val="008504BE"/>
    <w:rsid w:val="008517D1"/>
    <w:rsid w:val="00862F3B"/>
    <w:rsid w:val="00867C33"/>
    <w:rsid w:val="0087411D"/>
    <w:rsid w:val="008754CE"/>
    <w:rsid w:val="00882847"/>
    <w:rsid w:val="008B6E41"/>
    <w:rsid w:val="008C2FF4"/>
    <w:rsid w:val="008D6C5E"/>
    <w:rsid w:val="008D6F7D"/>
    <w:rsid w:val="008E4398"/>
    <w:rsid w:val="0090070B"/>
    <w:rsid w:val="00902E34"/>
    <w:rsid w:val="00903282"/>
    <w:rsid w:val="009176DE"/>
    <w:rsid w:val="009373E2"/>
    <w:rsid w:val="00943CBE"/>
    <w:rsid w:val="009477DD"/>
    <w:rsid w:val="00960A4D"/>
    <w:rsid w:val="00973D1F"/>
    <w:rsid w:val="009A7D8B"/>
    <w:rsid w:val="009B2248"/>
    <w:rsid w:val="009C2D87"/>
    <w:rsid w:val="009C2E90"/>
    <w:rsid w:val="009C57B5"/>
    <w:rsid w:val="009C5E73"/>
    <w:rsid w:val="009C7EB5"/>
    <w:rsid w:val="009D22DA"/>
    <w:rsid w:val="009E162A"/>
    <w:rsid w:val="00A24B00"/>
    <w:rsid w:val="00A32172"/>
    <w:rsid w:val="00A620CA"/>
    <w:rsid w:val="00A74787"/>
    <w:rsid w:val="00A747C1"/>
    <w:rsid w:val="00A74BF1"/>
    <w:rsid w:val="00A75DDD"/>
    <w:rsid w:val="00A90726"/>
    <w:rsid w:val="00A9505A"/>
    <w:rsid w:val="00AB606F"/>
    <w:rsid w:val="00AC1116"/>
    <w:rsid w:val="00AC12B9"/>
    <w:rsid w:val="00AC4624"/>
    <w:rsid w:val="00AC4980"/>
    <w:rsid w:val="00AC71B1"/>
    <w:rsid w:val="00AD0CBA"/>
    <w:rsid w:val="00AD569B"/>
    <w:rsid w:val="00AE34A0"/>
    <w:rsid w:val="00B015BB"/>
    <w:rsid w:val="00B03FF1"/>
    <w:rsid w:val="00B04E40"/>
    <w:rsid w:val="00B1477D"/>
    <w:rsid w:val="00B22E67"/>
    <w:rsid w:val="00B23A09"/>
    <w:rsid w:val="00B30475"/>
    <w:rsid w:val="00B34D8D"/>
    <w:rsid w:val="00B446CD"/>
    <w:rsid w:val="00B7653A"/>
    <w:rsid w:val="00B779DD"/>
    <w:rsid w:val="00B94197"/>
    <w:rsid w:val="00BB0C7E"/>
    <w:rsid w:val="00BB6277"/>
    <w:rsid w:val="00BC5151"/>
    <w:rsid w:val="00BC5804"/>
    <w:rsid w:val="00BF222D"/>
    <w:rsid w:val="00C173DC"/>
    <w:rsid w:val="00C32793"/>
    <w:rsid w:val="00C331C9"/>
    <w:rsid w:val="00C34ED5"/>
    <w:rsid w:val="00C36328"/>
    <w:rsid w:val="00C37855"/>
    <w:rsid w:val="00C6289E"/>
    <w:rsid w:val="00C64A98"/>
    <w:rsid w:val="00C706DC"/>
    <w:rsid w:val="00C74274"/>
    <w:rsid w:val="00C8578D"/>
    <w:rsid w:val="00C93BC7"/>
    <w:rsid w:val="00CA3389"/>
    <w:rsid w:val="00CA363E"/>
    <w:rsid w:val="00CB0960"/>
    <w:rsid w:val="00CB6E56"/>
    <w:rsid w:val="00CC4F91"/>
    <w:rsid w:val="00CD26CD"/>
    <w:rsid w:val="00CD28BF"/>
    <w:rsid w:val="00CD6952"/>
    <w:rsid w:val="00CE38EB"/>
    <w:rsid w:val="00CE6876"/>
    <w:rsid w:val="00D0024F"/>
    <w:rsid w:val="00D104D3"/>
    <w:rsid w:val="00D267B5"/>
    <w:rsid w:val="00D70066"/>
    <w:rsid w:val="00D7571A"/>
    <w:rsid w:val="00D83034"/>
    <w:rsid w:val="00D84F57"/>
    <w:rsid w:val="00D90E58"/>
    <w:rsid w:val="00DA13DD"/>
    <w:rsid w:val="00DA650F"/>
    <w:rsid w:val="00DB39DB"/>
    <w:rsid w:val="00DD61E1"/>
    <w:rsid w:val="00DE3CAF"/>
    <w:rsid w:val="00DE52DF"/>
    <w:rsid w:val="00DE596E"/>
    <w:rsid w:val="00DF3237"/>
    <w:rsid w:val="00E04CF0"/>
    <w:rsid w:val="00E15917"/>
    <w:rsid w:val="00E37943"/>
    <w:rsid w:val="00E45378"/>
    <w:rsid w:val="00E849CA"/>
    <w:rsid w:val="00EC3EE8"/>
    <w:rsid w:val="00EC710C"/>
    <w:rsid w:val="00ED5DD9"/>
    <w:rsid w:val="00EE0917"/>
    <w:rsid w:val="00EE3500"/>
    <w:rsid w:val="00F035E3"/>
    <w:rsid w:val="00F1626F"/>
    <w:rsid w:val="00F16A8A"/>
    <w:rsid w:val="00F220F0"/>
    <w:rsid w:val="00F23A6E"/>
    <w:rsid w:val="00F31BCD"/>
    <w:rsid w:val="00F37D00"/>
    <w:rsid w:val="00F42C59"/>
    <w:rsid w:val="00F5214A"/>
    <w:rsid w:val="00F845FB"/>
    <w:rsid w:val="00F938BE"/>
    <w:rsid w:val="00FB7449"/>
    <w:rsid w:val="00FD203D"/>
    <w:rsid w:val="00FD3A28"/>
    <w:rsid w:val="00FE5112"/>
    <w:rsid w:val="00FE5739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024F43C"/>
  <w15:docId w15:val="{A54E6999-6AD3-4E55-9FF9-5FAE2338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2F6"/>
    <w:pPr>
      <w:spacing w:after="200" w:line="276" w:lineRule="auto"/>
      <w:jc w:val="center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31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56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5EB5-817A-4AD5-9D40-1B3B4045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Schleswig-Holsteinischer Fußballverband e.V.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Anwender</dc:creator>
  <cp:lastModifiedBy>Henning Graw</cp:lastModifiedBy>
  <cp:revision>3</cp:revision>
  <dcterms:created xsi:type="dcterms:W3CDTF">2026-04-23T11:28:00Z</dcterms:created>
  <dcterms:modified xsi:type="dcterms:W3CDTF">2026-04-23T11:28:00Z</dcterms:modified>
</cp:coreProperties>
</file>